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A70EF" w:rsidRDefault="00747E17">
      <w:r>
        <w:t>GO HERE</w:t>
      </w:r>
    </w:p>
    <w:p w:rsidR="00747E17" w:rsidRDefault="00747E17">
      <w:hyperlink r:id="rId4" w:history="1">
        <w:r w:rsidRPr="00795307">
          <w:rPr>
            <w:rStyle w:val="Hyperlink"/>
          </w:rPr>
          <w:t>http://www.thefreeflightsite.com/Vietnam_Projects.htm</w:t>
        </w:r>
      </w:hyperlink>
    </w:p>
    <w:p w:rsidR="00747E17" w:rsidRDefault="00747E17">
      <w:r>
        <w:t>GET THESE</w:t>
      </w:r>
    </w:p>
    <w:p w:rsidR="00747E17" w:rsidRDefault="00747E17">
      <w:r>
        <w:rPr>
          <w:noProof/>
        </w:rPr>
        <w:drawing>
          <wp:inline distT="0" distB="0" distL="0" distR="0">
            <wp:extent cx="12192000" cy="6858000"/>
            <wp:effectExtent l="19050" t="0" r="0" b="0"/>
            <wp:docPr id="1" name="Picture 1" descr="C:\Documents and Settings\Pete\Desktop\O_1_Captmercy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Pete\Desktop\O_1_Captmercy\3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0" cy="685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E17" w:rsidRDefault="00747E17"/>
    <w:p w:rsidR="00747E17" w:rsidRDefault="00747E17">
      <w:r>
        <w:t>GO HERE</w:t>
      </w:r>
    </w:p>
    <w:p w:rsidR="00747E17" w:rsidRDefault="00747E17"/>
    <w:p w:rsidR="00747E17" w:rsidRDefault="00747E17">
      <w:r>
        <w:rPr>
          <w:noProof/>
        </w:rPr>
        <w:drawing>
          <wp:inline distT="0" distB="0" distL="0" distR="0">
            <wp:extent cx="12192000" cy="6858000"/>
            <wp:effectExtent l="19050" t="0" r="0" b="0"/>
            <wp:docPr id="2" name="Picture 2" descr="C:\Documents and Settings\Pete\Desktop\O_1_Captmercy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Pete\Desktop\O_1_Captmercy\1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0" cy="685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E17" w:rsidRDefault="00747E17"/>
    <w:p w:rsidR="00747E17" w:rsidRDefault="00747E17">
      <w:r>
        <w:t>GET THESE</w:t>
      </w:r>
    </w:p>
    <w:p w:rsidR="00747E17" w:rsidRDefault="00747E17"/>
    <w:p w:rsidR="00747E17" w:rsidRDefault="00747E17">
      <w:r>
        <w:rPr>
          <w:noProof/>
        </w:rPr>
        <w:drawing>
          <wp:inline distT="0" distB="0" distL="0" distR="0">
            <wp:extent cx="12192000" cy="6858000"/>
            <wp:effectExtent l="19050" t="0" r="0" b="0"/>
            <wp:docPr id="3" name="Picture 3" descr="C:\Documents and Settings\Pete\Desktop\O_1_Captmercy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Pete\Desktop\O_1_Captmercy\2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0" cy="685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E17" w:rsidRDefault="00747E17"/>
    <w:p w:rsidR="00747E17" w:rsidRDefault="00747E17">
      <w:r>
        <w:t>HAVE FUN PLAYING A RAVEN IN LAOS</w:t>
      </w:r>
    </w:p>
    <w:sectPr w:rsidR="00747E17" w:rsidSect="008A70E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web"/>
  <w:zoom w:percent="100"/>
  <w:proofState w:spelling="clean" w:grammar="clean"/>
  <w:defaultTabStop w:val="720"/>
  <w:characterSpacingControl w:val="doNotCompress"/>
  <w:compat/>
  <w:rsids>
    <w:rsidRoot w:val="00747E17"/>
    <w:rsid w:val="00747E17"/>
    <w:rsid w:val="008A70E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A70E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747E17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47E1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47E1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hyperlink" Target="http://www.thefreeflightsite.com/Vietnam_Projects.htm" TargetMode="Externa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30</Words>
  <Characters>174</Characters>
  <Application>Microsoft Office Word</Application>
  <DocSecurity>0</DocSecurity>
  <Lines>1</Lines>
  <Paragraphs>1</Paragraphs>
  <ScaleCrop>false</ScaleCrop>
  <Company/>
  <LinksUpToDate>false</LinksUpToDate>
  <CharactersWithSpaces>203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</dc:creator>
  <cp:keywords/>
  <dc:description/>
  <cp:lastModifiedBy>Pete</cp:lastModifiedBy>
  <cp:revision>1</cp:revision>
  <dcterms:created xsi:type="dcterms:W3CDTF">2017-09-29T09:48:00Z</dcterms:created>
  <dcterms:modified xsi:type="dcterms:W3CDTF">2017-09-29T09:51:00Z</dcterms:modified>
</cp:coreProperties>
</file>